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DEC6" w14:textId="206C04A9" w:rsidR="00732C9E" w:rsidRDefault="00732C9E" w:rsidP="00732C9E">
      <w:pPr>
        <w:rPr>
          <w:b/>
          <w:bCs/>
          <w:sz w:val="28"/>
          <w:szCs w:val="28"/>
          <w:lang w:val="sr-Cyrl-RS"/>
        </w:rPr>
      </w:pPr>
      <w:r w:rsidRPr="00732C9E">
        <w:rPr>
          <w:b/>
          <w:bCs/>
          <w:sz w:val="28"/>
          <w:szCs w:val="28"/>
          <w:lang w:val="sr-Cyrl-RS"/>
        </w:rPr>
        <w:t>РАСПОРЕД ЧАСОВА 1/1</w:t>
      </w:r>
    </w:p>
    <w:p w14:paraId="1A728A27" w14:textId="6AFB79BE" w:rsidR="00732C9E" w:rsidRPr="00732C9E" w:rsidRDefault="00732C9E" w:rsidP="00732C9E">
      <w:pPr>
        <w:rPr>
          <w:b/>
          <w:bCs/>
          <w:sz w:val="28"/>
          <w:szCs w:val="28"/>
          <w:lang w:val="sr-Cyrl-RS"/>
        </w:rPr>
      </w:pPr>
      <w:r w:rsidRPr="00732C9E">
        <w:rPr>
          <w:b/>
          <w:bCs/>
          <w:sz w:val="28"/>
          <w:szCs w:val="28"/>
          <w:lang w:val="sr-Cyrl-RS"/>
        </w:rPr>
        <w:t>УЧИТЕЉИЦА: ДРАГАНА КИЋИНА</w:t>
      </w:r>
    </w:p>
    <w:p w14:paraId="7EF7BAB5" w14:textId="77777777" w:rsidR="00732C9E" w:rsidRDefault="00732C9E" w:rsidP="00732C9E">
      <w:pPr>
        <w:rPr>
          <w:sz w:val="28"/>
          <w:szCs w:val="28"/>
          <w:lang w:val="sr-Cyrl-RS"/>
        </w:rPr>
      </w:pPr>
    </w:p>
    <w:p w14:paraId="49400998" w14:textId="57A8261F" w:rsidR="00732C9E" w:rsidRPr="00732C9E" w:rsidRDefault="00732C9E" w:rsidP="00732C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"/>
        <w:gridCol w:w="1566"/>
        <w:gridCol w:w="1710"/>
        <w:gridCol w:w="2160"/>
        <w:gridCol w:w="1890"/>
        <w:gridCol w:w="2070"/>
      </w:tblGrid>
      <w:tr w:rsidR="00732C9E" w14:paraId="2398836D" w14:textId="77777777" w:rsidTr="00412F42">
        <w:tc>
          <w:tcPr>
            <w:tcW w:w="402" w:type="dxa"/>
          </w:tcPr>
          <w:p w14:paraId="38BCE8D5" w14:textId="77777777" w:rsidR="00732C9E" w:rsidRDefault="00732C9E" w:rsidP="00732C9E">
            <w:pPr>
              <w:rPr>
                <w:b/>
                <w:bCs/>
                <w:lang w:val="sr-Cyrl-RS"/>
              </w:rPr>
            </w:pPr>
          </w:p>
          <w:p w14:paraId="423D05CD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</w:p>
        </w:tc>
        <w:tc>
          <w:tcPr>
            <w:tcW w:w="1566" w:type="dxa"/>
          </w:tcPr>
          <w:p w14:paraId="3A145BD2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ПОНЕДЕЉАК</w:t>
            </w:r>
          </w:p>
        </w:tc>
        <w:tc>
          <w:tcPr>
            <w:tcW w:w="1710" w:type="dxa"/>
          </w:tcPr>
          <w:p w14:paraId="3A1352AB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УТОРАК</w:t>
            </w:r>
          </w:p>
        </w:tc>
        <w:tc>
          <w:tcPr>
            <w:tcW w:w="2160" w:type="dxa"/>
          </w:tcPr>
          <w:p w14:paraId="125739A0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СРЕДА</w:t>
            </w:r>
          </w:p>
        </w:tc>
        <w:tc>
          <w:tcPr>
            <w:tcW w:w="1890" w:type="dxa"/>
          </w:tcPr>
          <w:p w14:paraId="374A57E3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ЧЕТВРТАК</w:t>
            </w:r>
          </w:p>
        </w:tc>
        <w:tc>
          <w:tcPr>
            <w:tcW w:w="2070" w:type="dxa"/>
          </w:tcPr>
          <w:p w14:paraId="3A1A721D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ПЕТАК</w:t>
            </w:r>
          </w:p>
        </w:tc>
      </w:tr>
      <w:tr w:rsidR="00732C9E" w14:paraId="617F321F" w14:textId="77777777" w:rsidTr="00412F42">
        <w:tc>
          <w:tcPr>
            <w:tcW w:w="402" w:type="dxa"/>
          </w:tcPr>
          <w:p w14:paraId="2CF6AB9D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1.</w:t>
            </w:r>
          </w:p>
        </w:tc>
        <w:tc>
          <w:tcPr>
            <w:tcW w:w="1566" w:type="dxa"/>
          </w:tcPr>
          <w:p w14:paraId="0E2276A9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1710" w:type="dxa"/>
          </w:tcPr>
          <w:p w14:paraId="5B2EF5F4" w14:textId="68CB5950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160" w:type="dxa"/>
          </w:tcPr>
          <w:p w14:paraId="339E7333" w14:textId="77777777" w:rsidR="00732C9E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Грађанско васп.</w:t>
            </w:r>
          </w:p>
          <w:p w14:paraId="60B63208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Индивидуални рад</w:t>
            </w:r>
          </w:p>
        </w:tc>
        <w:tc>
          <w:tcPr>
            <w:tcW w:w="1890" w:type="dxa"/>
          </w:tcPr>
          <w:p w14:paraId="48AA5A30" w14:textId="5C2E3B09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14:paraId="4A52B1E3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</w:tr>
      <w:tr w:rsidR="00732C9E" w14:paraId="6B4E44CE" w14:textId="77777777" w:rsidTr="00412F42">
        <w:tc>
          <w:tcPr>
            <w:tcW w:w="402" w:type="dxa"/>
          </w:tcPr>
          <w:p w14:paraId="67B2B53D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2.</w:t>
            </w:r>
          </w:p>
        </w:tc>
        <w:tc>
          <w:tcPr>
            <w:tcW w:w="1566" w:type="dxa"/>
          </w:tcPr>
          <w:p w14:paraId="4DDFC72A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14:paraId="1CE88694" w14:textId="749BB4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160" w:type="dxa"/>
          </w:tcPr>
          <w:p w14:paraId="1F7F99F5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14:paraId="7D421CB3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14:paraId="6C53F0EA" w14:textId="14671E29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732C9E" w14:paraId="64E6A034" w14:textId="77777777" w:rsidTr="00412F42">
        <w:tc>
          <w:tcPr>
            <w:tcW w:w="402" w:type="dxa"/>
          </w:tcPr>
          <w:p w14:paraId="34B28028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3.</w:t>
            </w:r>
          </w:p>
        </w:tc>
        <w:tc>
          <w:tcPr>
            <w:tcW w:w="1566" w:type="dxa"/>
          </w:tcPr>
          <w:p w14:paraId="3EEB58F8" w14:textId="52FCD825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14:paraId="65C10526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160" w:type="dxa"/>
          </w:tcPr>
          <w:p w14:paraId="38EF6197" w14:textId="48FCE7B2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14:paraId="527FAF14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070" w:type="dxa"/>
          </w:tcPr>
          <w:p w14:paraId="076C6836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</w:tr>
      <w:tr w:rsidR="00732C9E" w14:paraId="7BF8BBC9" w14:textId="77777777" w:rsidTr="00412F42">
        <w:tc>
          <w:tcPr>
            <w:tcW w:w="402" w:type="dxa"/>
          </w:tcPr>
          <w:p w14:paraId="7E9CDAC1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4.</w:t>
            </w:r>
          </w:p>
        </w:tc>
        <w:tc>
          <w:tcPr>
            <w:tcW w:w="1566" w:type="dxa"/>
          </w:tcPr>
          <w:p w14:paraId="62812595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1710" w:type="dxa"/>
          </w:tcPr>
          <w:p w14:paraId="0F8BAE8E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2160" w:type="dxa"/>
          </w:tcPr>
          <w:p w14:paraId="7CB446DD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1890" w:type="dxa"/>
          </w:tcPr>
          <w:p w14:paraId="2B0F7EDA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070" w:type="dxa"/>
          </w:tcPr>
          <w:p w14:paraId="0C8240B3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</w:tr>
      <w:tr w:rsidR="00732C9E" w14:paraId="7D0559C7" w14:textId="77777777" w:rsidTr="00412F42">
        <w:trPr>
          <w:trHeight w:val="971"/>
        </w:trPr>
        <w:tc>
          <w:tcPr>
            <w:tcW w:w="402" w:type="dxa"/>
          </w:tcPr>
          <w:p w14:paraId="10490708" w14:textId="77777777" w:rsidR="00732C9E" w:rsidRPr="00692DA8" w:rsidRDefault="00732C9E" w:rsidP="00732C9E">
            <w:pPr>
              <w:rPr>
                <w:b/>
                <w:bCs/>
                <w:lang w:val="sr-Cyrl-RS"/>
              </w:rPr>
            </w:pPr>
            <w:r w:rsidRPr="00692DA8">
              <w:rPr>
                <w:b/>
                <w:bCs/>
                <w:lang w:val="sr-Cyrl-RS"/>
              </w:rPr>
              <w:t>5.</w:t>
            </w:r>
          </w:p>
        </w:tc>
        <w:tc>
          <w:tcPr>
            <w:tcW w:w="1566" w:type="dxa"/>
          </w:tcPr>
          <w:p w14:paraId="5C9F7EDE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710" w:type="dxa"/>
          </w:tcPr>
          <w:p w14:paraId="6DD2F6FE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</w:p>
        </w:tc>
        <w:tc>
          <w:tcPr>
            <w:tcW w:w="2160" w:type="dxa"/>
          </w:tcPr>
          <w:p w14:paraId="515A6123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1890" w:type="dxa"/>
          </w:tcPr>
          <w:p w14:paraId="134D6717" w14:textId="77777777" w:rsidR="00732C9E" w:rsidRPr="00F9452D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Слободне активности</w:t>
            </w:r>
          </w:p>
        </w:tc>
        <w:tc>
          <w:tcPr>
            <w:tcW w:w="2070" w:type="dxa"/>
          </w:tcPr>
          <w:p w14:paraId="1B789C00" w14:textId="295172DA" w:rsidR="00732C9E" w:rsidRPr="00176F73" w:rsidRDefault="00732C9E" w:rsidP="00732C9E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</w:tr>
    </w:tbl>
    <w:p w14:paraId="515226D2" w14:textId="4C7A709F" w:rsidR="00732C9E" w:rsidRPr="00732C9E" w:rsidRDefault="00732C9E" w:rsidP="00732C9E">
      <w:pPr>
        <w:rPr>
          <w:lang w:val="sr-Cyrl-RS"/>
        </w:rPr>
      </w:pPr>
    </w:p>
    <w:p w14:paraId="6B4A0EBF" w14:textId="00C2B901" w:rsidR="00EF3090" w:rsidRPr="00732C9E" w:rsidRDefault="00EF3090" w:rsidP="00732C9E"/>
    <w:sectPr w:rsidR="00EF3090" w:rsidRPr="00732C9E" w:rsidSect="00F945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2702B"/>
    <w:multiLevelType w:val="hybridMultilevel"/>
    <w:tmpl w:val="F3800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D2E05"/>
    <w:multiLevelType w:val="hybridMultilevel"/>
    <w:tmpl w:val="11E4A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264035">
    <w:abstractNumId w:val="0"/>
  </w:num>
  <w:num w:numId="2" w16cid:durableId="45941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6"/>
    <w:rsid w:val="00176F73"/>
    <w:rsid w:val="00247F76"/>
    <w:rsid w:val="00692DA8"/>
    <w:rsid w:val="006D557E"/>
    <w:rsid w:val="00732C9E"/>
    <w:rsid w:val="00A37B75"/>
    <w:rsid w:val="00EF3090"/>
    <w:rsid w:val="00F9452D"/>
    <w:rsid w:val="00FC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273A"/>
  <w15:chartTrackingRefBased/>
  <w15:docId w15:val="{9F6B1571-31A5-4D39-954D-DF0A1E53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F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F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F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F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F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F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F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F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F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F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F7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4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</dc:creator>
  <cp:keywords/>
  <dc:description/>
  <cp:lastModifiedBy>Dragana</cp:lastModifiedBy>
  <cp:revision>4</cp:revision>
  <dcterms:created xsi:type="dcterms:W3CDTF">2026-08-27T11:54:00Z</dcterms:created>
  <dcterms:modified xsi:type="dcterms:W3CDTF">2026-08-27T12:10:00Z</dcterms:modified>
</cp:coreProperties>
</file>